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9D047" w14:textId="6865D692" w:rsidR="00B94CA6" w:rsidRPr="00F32E84" w:rsidRDefault="00B94CA6" w:rsidP="00B94C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2E84">
        <w:rPr>
          <w:rFonts w:ascii="TH SarabunPSK" w:hAnsi="TH SarabunPSK" w:cs="TH SarabunPSK"/>
          <w:b/>
          <w:bCs/>
          <w:sz w:val="32"/>
          <w:szCs w:val="32"/>
          <w:cs/>
        </w:rPr>
        <w:t>แบบสรุป โครงการ/กิจกรรม  และงบประมาณ  ประจำปีงบประมาณ  พ.ศ.</w:t>
      </w:r>
      <w:r w:rsidRPr="00F32E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2E84" w:rsidRPr="00F32E8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F32E84" w:rsidRPr="00F32E84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F32E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4B92D93" w14:textId="7754724F" w:rsidR="00B94CA6" w:rsidRDefault="00B94CA6" w:rsidP="00B94CA6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1A656C">
        <w:rPr>
          <w:rFonts w:ascii="TH SarabunPSK" w:hAnsi="TH SarabunPSK" w:cs="TH SarabunPSK"/>
          <w:b/>
          <w:bCs/>
          <w:sz w:val="24"/>
          <w:szCs w:val="32"/>
          <w:cs/>
        </w:rPr>
        <w:t>จำแนกตามโครงการของหลักสูตร</w:t>
      </w:r>
      <w:r w:rsidRPr="001A656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1A656C">
        <w:rPr>
          <w:rFonts w:ascii="TH SarabunPSK" w:hAnsi="TH SarabunPSK" w:cs="TH SarabunPSK"/>
          <w:b/>
          <w:bCs/>
          <w:sz w:val="24"/>
          <w:szCs w:val="32"/>
          <w:cs/>
        </w:rPr>
        <w:t>หน่วยงาน คณะ</w:t>
      </w:r>
      <w:r w:rsidR="00F32E84">
        <w:rPr>
          <w:rFonts w:ascii="TH SarabunPSK" w:hAnsi="TH SarabunPSK" w:cs="TH SarabunPSK" w:hint="cs"/>
          <w:b/>
          <w:bCs/>
          <w:sz w:val="24"/>
          <w:szCs w:val="32"/>
          <w:cs/>
        </w:rPr>
        <w:t>วิทยาศาสตร์แบะเทคโนโลยี</w:t>
      </w:r>
      <w:r w:rsidRPr="001A656C">
        <w:rPr>
          <w:rFonts w:ascii="TH SarabunPSK" w:hAnsi="TH SarabunPSK" w:cs="TH SarabunPSK"/>
          <w:b/>
          <w:bCs/>
          <w:sz w:val="24"/>
          <w:szCs w:val="32"/>
          <w:cs/>
        </w:rPr>
        <w:t xml:space="preserve"> มหาวิทยาลัยราชภัฏกำแพงเพชร</w:t>
      </w:r>
    </w:p>
    <w:p w14:paraId="13D88AE8" w14:textId="77777777" w:rsidR="00B94CA6" w:rsidRDefault="00B94CA6" w:rsidP="00B94CA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520" w:type="dxa"/>
        <w:tblInd w:w="-1139" w:type="dxa"/>
        <w:tblLook w:val="04A0" w:firstRow="1" w:lastRow="0" w:firstColumn="1" w:lastColumn="0" w:noHBand="0" w:noVBand="1"/>
      </w:tblPr>
      <w:tblGrid>
        <w:gridCol w:w="722"/>
        <w:gridCol w:w="1942"/>
        <w:gridCol w:w="2502"/>
        <w:gridCol w:w="2911"/>
        <w:gridCol w:w="1954"/>
        <w:gridCol w:w="1126"/>
        <w:gridCol w:w="1103"/>
        <w:gridCol w:w="1104"/>
        <w:gridCol w:w="1156"/>
      </w:tblGrid>
      <w:tr w:rsidR="004368CC" w:rsidRPr="004368CC" w14:paraId="70D45C88" w14:textId="77777777" w:rsidTr="00003F11">
        <w:trPr>
          <w:tblHeader/>
        </w:trPr>
        <w:tc>
          <w:tcPr>
            <w:tcW w:w="722" w:type="dxa"/>
          </w:tcPr>
          <w:p w14:paraId="570E0B0B" w14:textId="091C03B2" w:rsidR="004368CC" w:rsidRPr="004368CC" w:rsidRDefault="004368CC" w:rsidP="00B94C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68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42" w:type="dxa"/>
          </w:tcPr>
          <w:p w14:paraId="50CA99BC" w14:textId="098B8151" w:rsidR="004368CC" w:rsidRPr="004368CC" w:rsidRDefault="004368CC" w:rsidP="00B94C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68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502" w:type="dxa"/>
          </w:tcPr>
          <w:p w14:paraId="07789AFD" w14:textId="0BF79D6B" w:rsidR="004368CC" w:rsidRPr="004368CC" w:rsidRDefault="004368CC" w:rsidP="00B94C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68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ตัวชี้วัดมหาวิทยาลัย</w:t>
            </w:r>
          </w:p>
        </w:tc>
        <w:tc>
          <w:tcPr>
            <w:tcW w:w="2911" w:type="dxa"/>
          </w:tcPr>
          <w:p w14:paraId="38DE9FA5" w14:textId="470A72D1" w:rsidR="004368CC" w:rsidRPr="004368CC" w:rsidRDefault="004368CC" w:rsidP="007D242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368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ตัวชี้วัดคณะ</w:t>
            </w:r>
            <w:r w:rsidR="00003F1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วิทยาศาสตร์ฯ</w:t>
            </w:r>
          </w:p>
        </w:tc>
        <w:tc>
          <w:tcPr>
            <w:tcW w:w="1954" w:type="dxa"/>
          </w:tcPr>
          <w:p w14:paraId="4F9F5E93" w14:textId="567C81D3" w:rsidR="004368CC" w:rsidRPr="004368CC" w:rsidRDefault="004368CC" w:rsidP="00B94C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68CC">
              <w:rPr>
                <w:rFonts w:ascii="TH SarabunPSK" w:hAnsi="TH SarabunPSK" w:cs="TH SarabunPSK" w:hint="cs"/>
                <w:b/>
                <w:bCs/>
                <w:sz w:val="28"/>
              </w:rPr>
              <w:t>SDGs</w:t>
            </w:r>
          </w:p>
        </w:tc>
        <w:tc>
          <w:tcPr>
            <w:tcW w:w="1126" w:type="dxa"/>
          </w:tcPr>
          <w:p w14:paraId="4FF07E84" w14:textId="11DC4681" w:rsidR="004368CC" w:rsidRPr="004368CC" w:rsidRDefault="004368CC" w:rsidP="00B94C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103" w:type="dxa"/>
          </w:tcPr>
          <w:p w14:paraId="6D215D65" w14:textId="46A1A674" w:rsidR="004368CC" w:rsidRPr="004368CC" w:rsidRDefault="004368CC" w:rsidP="00B94C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1104" w:type="dxa"/>
          </w:tcPr>
          <w:p w14:paraId="14BFC5CF" w14:textId="3DA9F18A" w:rsidR="004368CC" w:rsidRPr="004368CC" w:rsidRDefault="004368CC" w:rsidP="00B94C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156" w:type="dxa"/>
          </w:tcPr>
          <w:p w14:paraId="2FFBFAE1" w14:textId="238086CA" w:rsidR="004368CC" w:rsidRPr="004368CC" w:rsidRDefault="004368CC" w:rsidP="00B94C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68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4368CC" w:rsidRPr="004368CC" w14:paraId="1AEE2642" w14:textId="77777777" w:rsidTr="00003F11">
        <w:tc>
          <w:tcPr>
            <w:tcW w:w="722" w:type="dxa"/>
          </w:tcPr>
          <w:p w14:paraId="1DEEC299" w14:textId="0FA76DC4" w:rsidR="004368CC" w:rsidRPr="004368CC" w:rsidRDefault="004368CC" w:rsidP="00B200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68CC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9309" w:type="dxa"/>
            <w:gridSpan w:val="4"/>
          </w:tcPr>
          <w:p w14:paraId="782E038E" w14:textId="33FE01AC" w:rsidR="004368CC" w:rsidRPr="004368CC" w:rsidRDefault="00003F11" w:rsidP="00B94CA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126" w:type="dxa"/>
          </w:tcPr>
          <w:p w14:paraId="1EF2FD5F" w14:textId="77777777" w:rsidR="004368CC" w:rsidRPr="004368CC" w:rsidRDefault="004368CC" w:rsidP="00B200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3" w:type="dxa"/>
          </w:tcPr>
          <w:p w14:paraId="50917883" w14:textId="58325BA7" w:rsidR="004368CC" w:rsidRPr="004368CC" w:rsidRDefault="004368CC" w:rsidP="00B200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</w:tcPr>
          <w:p w14:paraId="503BD074" w14:textId="3408CC46" w:rsidR="004368CC" w:rsidRPr="004368CC" w:rsidRDefault="004368CC" w:rsidP="00B200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6" w:type="dxa"/>
            <w:vAlign w:val="center"/>
          </w:tcPr>
          <w:p w14:paraId="184B46F7" w14:textId="6DE0F503" w:rsidR="004368CC" w:rsidRPr="00003F11" w:rsidRDefault="00003F11" w:rsidP="00B20015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</w:tc>
      </w:tr>
      <w:tr w:rsidR="004368CC" w:rsidRPr="004368CC" w14:paraId="3F500AAD" w14:textId="77777777" w:rsidTr="00003F11">
        <w:tc>
          <w:tcPr>
            <w:tcW w:w="722" w:type="dxa"/>
          </w:tcPr>
          <w:p w14:paraId="3D3E721E" w14:textId="77777777" w:rsidR="004368CC" w:rsidRPr="004368CC" w:rsidRDefault="004368CC" w:rsidP="00B200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2" w:type="dxa"/>
          </w:tcPr>
          <w:p w14:paraId="1FACAEF5" w14:textId="4B1AD431" w:rsidR="004368CC" w:rsidRPr="004368CC" w:rsidRDefault="004368CC" w:rsidP="00003F11">
            <w:pPr>
              <w:rPr>
                <w:rFonts w:ascii="TH SarabunPSK" w:hAnsi="TH SarabunPSK" w:cs="TH SarabunPSK"/>
                <w:sz w:val="28"/>
              </w:rPr>
            </w:pPr>
            <w:r w:rsidRPr="004368CC">
              <w:rPr>
                <w:rFonts w:ascii="TH SarabunPSK" w:hAnsi="TH SarabunPSK" w:cs="TH SarabunPSK" w:hint="cs"/>
                <w:sz w:val="28"/>
              </w:rPr>
              <w:t>1</w:t>
            </w:r>
            <w:r w:rsidRPr="004368C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003F11">
              <w:rPr>
                <w:rFonts w:ascii="TH SarabunPSK" w:hAnsi="TH SarabunPSK" w:cs="TH SarabunPSK" w:hint="cs"/>
                <w:sz w:val="28"/>
                <w:cs/>
              </w:rPr>
              <w:t>ชื่อกิจกรรม</w:t>
            </w:r>
          </w:p>
        </w:tc>
        <w:tc>
          <w:tcPr>
            <w:tcW w:w="2502" w:type="dxa"/>
          </w:tcPr>
          <w:p w14:paraId="6076382B" w14:textId="613D948D" w:rsidR="007D2421" w:rsidRDefault="00003F11" w:rsidP="007D24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ตัวชี้วัดมหาวิทยาลัย</w:t>
            </w:r>
          </w:p>
          <w:p w14:paraId="3EC0C079" w14:textId="1F9890CA" w:rsidR="004368CC" w:rsidRPr="004368CC" w:rsidRDefault="004368CC" w:rsidP="00B94C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1" w:type="dxa"/>
          </w:tcPr>
          <w:p w14:paraId="5E69A6D3" w14:textId="0DEE644C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ตัวชี้วัดคณะวิทยาศาสตร์ฯ</w:t>
            </w:r>
          </w:p>
          <w:p w14:paraId="03A4C923" w14:textId="21CD5CB1" w:rsidR="004368CC" w:rsidRPr="004368CC" w:rsidRDefault="004368CC" w:rsidP="00B94C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5F47870E" w14:textId="79B88CF5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SDG</w:t>
            </w:r>
          </w:p>
          <w:p w14:paraId="63C4FBC2" w14:textId="2E571EDB" w:rsidR="004368CC" w:rsidRPr="004368CC" w:rsidRDefault="004368CC" w:rsidP="00B20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  <w:vAlign w:val="center"/>
          </w:tcPr>
          <w:p w14:paraId="6A4619B7" w14:textId="35A47DE0" w:rsidR="004368CC" w:rsidRPr="004368CC" w:rsidRDefault="00F4252C" w:rsidP="00F425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03" w:type="dxa"/>
            <w:vAlign w:val="center"/>
          </w:tcPr>
          <w:p w14:paraId="51F1F5F8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7ADDF365" w14:textId="4A7605AF" w:rsidR="00D15F26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D15F26"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(ยอดที่ใช้)</w:t>
            </w:r>
          </w:p>
        </w:tc>
        <w:tc>
          <w:tcPr>
            <w:tcW w:w="1104" w:type="dxa"/>
            <w:vAlign w:val="center"/>
          </w:tcPr>
          <w:p w14:paraId="47E97FB4" w14:textId="027DD411" w:rsidR="004368CC" w:rsidRPr="004368CC" w:rsidRDefault="00F4252C" w:rsidP="00F425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56" w:type="dxa"/>
            <w:vAlign w:val="center"/>
          </w:tcPr>
          <w:p w14:paraId="55AEA754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16FB3C96" w14:textId="28563522" w:rsidR="00D15F26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D15F26"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(คงเหลือ)</w:t>
            </w:r>
          </w:p>
        </w:tc>
      </w:tr>
      <w:tr w:rsidR="004368CC" w:rsidRPr="004368CC" w14:paraId="68245AFB" w14:textId="77777777" w:rsidTr="00003F11">
        <w:tc>
          <w:tcPr>
            <w:tcW w:w="722" w:type="dxa"/>
          </w:tcPr>
          <w:p w14:paraId="4732F747" w14:textId="77777777" w:rsidR="004368CC" w:rsidRPr="004368CC" w:rsidRDefault="004368CC" w:rsidP="00B200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2" w:type="dxa"/>
          </w:tcPr>
          <w:p w14:paraId="094538A3" w14:textId="4077AD30" w:rsidR="004368CC" w:rsidRPr="004368CC" w:rsidRDefault="004368CC" w:rsidP="007D2421">
            <w:pPr>
              <w:rPr>
                <w:rFonts w:ascii="TH SarabunPSK" w:hAnsi="TH SarabunPSK" w:cs="TH SarabunPSK"/>
                <w:sz w:val="28"/>
              </w:rPr>
            </w:pPr>
            <w:r w:rsidRPr="004368CC">
              <w:rPr>
                <w:rFonts w:ascii="TH SarabunPSK" w:hAnsi="TH SarabunPSK" w:cs="TH SarabunPSK" w:hint="cs"/>
                <w:sz w:val="28"/>
              </w:rPr>
              <w:t>2</w:t>
            </w:r>
            <w:r w:rsidRPr="004368C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003F11">
              <w:rPr>
                <w:rFonts w:ascii="TH SarabunPSK" w:hAnsi="TH SarabunPSK" w:cs="TH SarabunPSK" w:hint="cs"/>
                <w:sz w:val="28"/>
                <w:cs/>
              </w:rPr>
              <w:t>ชื่อกิจกรรม</w:t>
            </w:r>
          </w:p>
        </w:tc>
        <w:tc>
          <w:tcPr>
            <w:tcW w:w="2502" w:type="dxa"/>
          </w:tcPr>
          <w:p w14:paraId="640DD017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ตัวชี้วัดมหาวิทยาลัย</w:t>
            </w:r>
          </w:p>
          <w:p w14:paraId="3F9A7086" w14:textId="5232059A" w:rsidR="004368CC" w:rsidRPr="004368CC" w:rsidRDefault="004368CC" w:rsidP="00B94C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1" w:type="dxa"/>
          </w:tcPr>
          <w:p w14:paraId="20D7EB9B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ตัวชี้วัดคณะวิทยาศาสตร์ฯ</w:t>
            </w:r>
          </w:p>
          <w:p w14:paraId="22DB9E12" w14:textId="2AB946A5" w:rsidR="004368CC" w:rsidRPr="004368CC" w:rsidRDefault="004368CC" w:rsidP="00B94C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54" w:type="dxa"/>
            <w:vMerge/>
          </w:tcPr>
          <w:p w14:paraId="5E4BE6C3" w14:textId="77777777" w:rsidR="004368CC" w:rsidRPr="004368CC" w:rsidRDefault="004368CC" w:rsidP="00B94C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  <w:vAlign w:val="center"/>
          </w:tcPr>
          <w:p w14:paraId="0394CB8C" w14:textId="29FF2C62" w:rsidR="004368CC" w:rsidRDefault="00003F11" w:rsidP="00F4252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4E8888D6" w14:textId="79DDABB5" w:rsidR="00D15F26" w:rsidRPr="004368CC" w:rsidRDefault="00D15F26" w:rsidP="00F4252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ยอดที่ใช้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3" w:type="dxa"/>
            <w:vAlign w:val="center"/>
          </w:tcPr>
          <w:p w14:paraId="3AFF6C17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3F91F0CE" w14:textId="73E276BC" w:rsidR="00D15F26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5F26"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ยอดที่ใช้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4" w:type="dxa"/>
            <w:vAlign w:val="center"/>
          </w:tcPr>
          <w:p w14:paraId="2CC4D534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7AE31384" w14:textId="16340270" w:rsidR="00D15F26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5F26"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ยอดที่ใช้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56" w:type="dxa"/>
            <w:vAlign w:val="center"/>
          </w:tcPr>
          <w:p w14:paraId="644E2E4B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20E0B8F5" w14:textId="2652E883" w:rsidR="00D15F26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5F26"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คงเหลือ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4368CC" w:rsidRPr="004368CC" w14:paraId="4C7D4BFF" w14:textId="77777777" w:rsidTr="00003F11">
        <w:tc>
          <w:tcPr>
            <w:tcW w:w="722" w:type="dxa"/>
          </w:tcPr>
          <w:p w14:paraId="43804C22" w14:textId="77777777" w:rsidR="004368CC" w:rsidRPr="004368CC" w:rsidRDefault="004368CC" w:rsidP="00B200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2" w:type="dxa"/>
          </w:tcPr>
          <w:p w14:paraId="2BF58414" w14:textId="74ABE0BE" w:rsidR="004368CC" w:rsidRPr="004368CC" w:rsidRDefault="004368CC" w:rsidP="007D2421">
            <w:pPr>
              <w:rPr>
                <w:rFonts w:ascii="TH SarabunPSK" w:hAnsi="TH SarabunPSK" w:cs="TH SarabunPSK"/>
                <w:sz w:val="28"/>
              </w:rPr>
            </w:pPr>
            <w:r w:rsidRPr="004368CC">
              <w:rPr>
                <w:rFonts w:ascii="TH SarabunPSK" w:hAnsi="TH SarabunPSK" w:cs="TH SarabunPSK" w:hint="cs"/>
                <w:sz w:val="28"/>
              </w:rPr>
              <w:t>3</w:t>
            </w:r>
            <w:r w:rsidRPr="004368C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003F11">
              <w:rPr>
                <w:rFonts w:ascii="TH SarabunPSK" w:hAnsi="TH SarabunPSK" w:cs="TH SarabunPSK" w:hint="cs"/>
                <w:sz w:val="28"/>
                <w:cs/>
              </w:rPr>
              <w:t>ชื่อกิจกรรม</w:t>
            </w:r>
          </w:p>
        </w:tc>
        <w:tc>
          <w:tcPr>
            <w:tcW w:w="2502" w:type="dxa"/>
          </w:tcPr>
          <w:p w14:paraId="50FA4A6F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ตัวชี้วัดมหาวิทยาลัย</w:t>
            </w:r>
          </w:p>
          <w:p w14:paraId="04D8B0F0" w14:textId="00F4F8D2" w:rsidR="004368CC" w:rsidRPr="004368CC" w:rsidRDefault="004368CC" w:rsidP="00B94C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1" w:type="dxa"/>
          </w:tcPr>
          <w:p w14:paraId="538C2B45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ตัวชี้วัดคณะวิทยาศาสตร์ฯ</w:t>
            </w:r>
          </w:p>
          <w:p w14:paraId="0808871C" w14:textId="16764D9D" w:rsidR="004368CC" w:rsidRPr="004368CC" w:rsidRDefault="004368CC" w:rsidP="00B94C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54" w:type="dxa"/>
            <w:vMerge/>
          </w:tcPr>
          <w:p w14:paraId="4A33FF2F" w14:textId="77777777" w:rsidR="004368CC" w:rsidRPr="004368CC" w:rsidRDefault="004368CC" w:rsidP="00B94C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  <w:vAlign w:val="center"/>
          </w:tcPr>
          <w:p w14:paraId="134788ED" w14:textId="2729CF46" w:rsidR="004368CC" w:rsidRPr="004368CC" w:rsidRDefault="00F4252C" w:rsidP="00F425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03" w:type="dxa"/>
            <w:vAlign w:val="center"/>
          </w:tcPr>
          <w:p w14:paraId="0E41173F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2FC79EE4" w14:textId="722580B5" w:rsidR="00D15F26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5F26"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ยอดที่ใช้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4" w:type="dxa"/>
            <w:vAlign w:val="center"/>
          </w:tcPr>
          <w:p w14:paraId="23B70F5D" w14:textId="0A017A2A" w:rsidR="004368CC" w:rsidRPr="004368CC" w:rsidRDefault="00F4252C" w:rsidP="00F425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56" w:type="dxa"/>
            <w:vAlign w:val="center"/>
          </w:tcPr>
          <w:p w14:paraId="6D6E0410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47D188E3" w14:textId="3C5A67D1" w:rsidR="00D15F26" w:rsidRPr="004368CC" w:rsidRDefault="00D802FA" w:rsidP="00D802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5F26"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คงเหลือ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4368CC" w:rsidRPr="004368CC" w14:paraId="7D6B4D2E" w14:textId="77777777" w:rsidTr="00003F11">
        <w:tc>
          <w:tcPr>
            <w:tcW w:w="722" w:type="dxa"/>
          </w:tcPr>
          <w:p w14:paraId="3D313154" w14:textId="77777777" w:rsidR="004368CC" w:rsidRPr="004368CC" w:rsidRDefault="004368CC" w:rsidP="0043253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2" w:type="dxa"/>
          </w:tcPr>
          <w:p w14:paraId="233E4706" w14:textId="3C8CC490" w:rsidR="004368CC" w:rsidRPr="004368CC" w:rsidRDefault="004368CC" w:rsidP="007D2421">
            <w:pPr>
              <w:rPr>
                <w:rFonts w:ascii="TH SarabunPSK" w:hAnsi="TH SarabunPSK" w:cs="TH SarabunPSK"/>
                <w:sz w:val="28"/>
              </w:rPr>
            </w:pPr>
            <w:r w:rsidRPr="004368CC">
              <w:rPr>
                <w:rFonts w:ascii="TH SarabunPSK" w:hAnsi="TH SarabunPSK" w:cs="TH SarabunPSK" w:hint="cs"/>
                <w:sz w:val="28"/>
              </w:rPr>
              <w:t>4</w:t>
            </w:r>
            <w:r w:rsidRPr="004368C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003F11">
              <w:rPr>
                <w:rFonts w:ascii="TH SarabunPSK" w:hAnsi="TH SarabunPSK" w:cs="TH SarabunPSK" w:hint="cs"/>
                <w:sz w:val="28"/>
                <w:cs/>
              </w:rPr>
              <w:t>ชื่อกิจกรรม</w:t>
            </w:r>
          </w:p>
        </w:tc>
        <w:tc>
          <w:tcPr>
            <w:tcW w:w="2502" w:type="dxa"/>
          </w:tcPr>
          <w:p w14:paraId="6812517F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ตัวชี้วัดมหาวิทยาลัย</w:t>
            </w:r>
          </w:p>
          <w:p w14:paraId="27376D0D" w14:textId="2D065C5E" w:rsidR="007D2421" w:rsidRPr="004368CC" w:rsidRDefault="007D2421" w:rsidP="0043253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1" w:type="dxa"/>
          </w:tcPr>
          <w:p w14:paraId="0C6C35C3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ตัวชี้วัดคณะวิทยาศาสตร์ฯ</w:t>
            </w:r>
          </w:p>
          <w:p w14:paraId="145F4439" w14:textId="4364C87D" w:rsidR="004368CC" w:rsidRPr="004368CC" w:rsidRDefault="004368CC" w:rsidP="0043253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54" w:type="dxa"/>
            <w:vMerge/>
          </w:tcPr>
          <w:p w14:paraId="25C8F089" w14:textId="77777777" w:rsidR="004368CC" w:rsidRPr="004368CC" w:rsidRDefault="004368CC" w:rsidP="0043253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  <w:vAlign w:val="center"/>
          </w:tcPr>
          <w:p w14:paraId="0D09AB99" w14:textId="75B8468A" w:rsidR="004368CC" w:rsidRPr="004368CC" w:rsidRDefault="00F4252C" w:rsidP="00F425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03" w:type="dxa"/>
            <w:vAlign w:val="center"/>
          </w:tcPr>
          <w:p w14:paraId="23C7A222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39316AF1" w14:textId="3CA3A7ED" w:rsidR="00D15F26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5F26"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ยอดที่ใช้</w:t>
            </w:r>
            <w:r w:rsidR="00D15F2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4" w:type="dxa"/>
            <w:vAlign w:val="center"/>
          </w:tcPr>
          <w:p w14:paraId="4D61705E" w14:textId="39771F8F" w:rsidR="004368CC" w:rsidRPr="004368CC" w:rsidRDefault="00F4252C" w:rsidP="00F425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56" w:type="dxa"/>
            <w:vAlign w:val="center"/>
          </w:tcPr>
          <w:p w14:paraId="309ED944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28C08998" w14:textId="1740DB17" w:rsidR="004368CC" w:rsidRPr="004368CC" w:rsidRDefault="00D15F26" w:rsidP="00D15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คงเหลือ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003F11" w:rsidRPr="004368CC" w14:paraId="75B61AEC" w14:textId="77777777" w:rsidTr="00003F11">
        <w:tc>
          <w:tcPr>
            <w:tcW w:w="722" w:type="dxa"/>
          </w:tcPr>
          <w:p w14:paraId="519BE29C" w14:textId="4F368CF8" w:rsidR="00003F11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9309" w:type="dxa"/>
            <w:gridSpan w:val="4"/>
          </w:tcPr>
          <w:p w14:paraId="33F63A3C" w14:textId="4FBC159F" w:rsidR="00003F11" w:rsidRPr="004368CC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126" w:type="dxa"/>
            <w:vAlign w:val="center"/>
          </w:tcPr>
          <w:p w14:paraId="0824DB41" w14:textId="52CDBD9D" w:rsidR="00003F11" w:rsidRDefault="00003F11" w:rsidP="00003F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3" w:type="dxa"/>
          </w:tcPr>
          <w:p w14:paraId="08FBFCB9" w14:textId="5270F758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104" w:type="dxa"/>
          </w:tcPr>
          <w:p w14:paraId="461AE9D9" w14:textId="7ACAD597" w:rsidR="00003F11" w:rsidRDefault="00003F11" w:rsidP="00003F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dxa"/>
          </w:tcPr>
          <w:p w14:paraId="1189FCDB" w14:textId="0D321A83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</w:tc>
      </w:tr>
      <w:tr w:rsidR="00003F11" w:rsidRPr="004368CC" w14:paraId="6033E31D" w14:textId="77777777" w:rsidTr="00B2140B">
        <w:tc>
          <w:tcPr>
            <w:tcW w:w="722" w:type="dxa"/>
          </w:tcPr>
          <w:p w14:paraId="6633C6DE" w14:textId="77777777" w:rsidR="00003F11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2" w:type="dxa"/>
          </w:tcPr>
          <w:p w14:paraId="6B612BA8" w14:textId="1A31B570" w:rsidR="00003F11" w:rsidRPr="004368CC" w:rsidRDefault="00003F11" w:rsidP="00003F11">
            <w:pPr>
              <w:rPr>
                <w:rFonts w:ascii="TH SarabunPSK" w:hAnsi="TH SarabunPSK" w:cs="TH SarabunPSK" w:hint="cs"/>
                <w:sz w:val="28"/>
              </w:rPr>
            </w:pPr>
            <w:r w:rsidRPr="004368CC">
              <w:rPr>
                <w:rFonts w:ascii="TH SarabunPSK" w:hAnsi="TH SarabunPSK" w:cs="TH SarabunPSK" w:hint="cs"/>
                <w:sz w:val="28"/>
              </w:rPr>
              <w:t>1</w:t>
            </w:r>
            <w:r w:rsidRPr="004368C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ชื่อกิจกรรม</w:t>
            </w:r>
          </w:p>
        </w:tc>
        <w:tc>
          <w:tcPr>
            <w:tcW w:w="2502" w:type="dxa"/>
          </w:tcPr>
          <w:p w14:paraId="000A426A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ตัวชี้วัดมหาวิทยาลัย</w:t>
            </w:r>
          </w:p>
          <w:p w14:paraId="09D4B349" w14:textId="77777777" w:rsidR="00003F11" w:rsidRDefault="00003F11" w:rsidP="00003F11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911" w:type="dxa"/>
          </w:tcPr>
          <w:p w14:paraId="24A27CE1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ตัวชี้วัดคณะวิทยาศาสตร์ฯ</w:t>
            </w:r>
          </w:p>
          <w:p w14:paraId="3FEEB6AF" w14:textId="77777777" w:rsidR="00003F11" w:rsidRDefault="00003F11" w:rsidP="00003F11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089D8934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SDG</w:t>
            </w:r>
          </w:p>
          <w:p w14:paraId="43E33622" w14:textId="77777777" w:rsidR="00003F11" w:rsidRPr="004368CC" w:rsidRDefault="00003F11" w:rsidP="00003F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  <w:vAlign w:val="center"/>
          </w:tcPr>
          <w:p w14:paraId="7EA09907" w14:textId="16D3EB28" w:rsidR="00003F11" w:rsidRDefault="00003F11" w:rsidP="00003F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03" w:type="dxa"/>
            <w:vAlign w:val="center"/>
          </w:tcPr>
          <w:p w14:paraId="5AF11414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721BAA36" w14:textId="6D9C2618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(ยอดที่ใช้)</w:t>
            </w:r>
          </w:p>
        </w:tc>
        <w:tc>
          <w:tcPr>
            <w:tcW w:w="1104" w:type="dxa"/>
            <w:vAlign w:val="center"/>
          </w:tcPr>
          <w:p w14:paraId="2A5DBF72" w14:textId="160AF91B" w:rsidR="00003F11" w:rsidRDefault="00003F11" w:rsidP="00003F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56" w:type="dxa"/>
            <w:vAlign w:val="center"/>
          </w:tcPr>
          <w:p w14:paraId="3E033D34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69864C8E" w14:textId="1D4FB6CE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(คงเหลือ)</w:t>
            </w:r>
          </w:p>
        </w:tc>
      </w:tr>
      <w:tr w:rsidR="00003F11" w:rsidRPr="004368CC" w14:paraId="584655A2" w14:textId="77777777" w:rsidTr="00B2140B">
        <w:tc>
          <w:tcPr>
            <w:tcW w:w="722" w:type="dxa"/>
          </w:tcPr>
          <w:p w14:paraId="419CAF38" w14:textId="77777777" w:rsidR="00003F11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2" w:type="dxa"/>
          </w:tcPr>
          <w:p w14:paraId="32FACF76" w14:textId="43923048" w:rsidR="00003F11" w:rsidRPr="004368CC" w:rsidRDefault="00003F11" w:rsidP="00003F11">
            <w:pPr>
              <w:rPr>
                <w:rFonts w:ascii="TH SarabunPSK" w:hAnsi="TH SarabunPSK" w:cs="TH SarabunPSK" w:hint="cs"/>
                <w:sz w:val="28"/>
              </w:rPr>
            </w:pPr>
            <w:r w:rsidRPr="004368CC">
              <w:rPr>
                <w:rFonts w:ascii="TH SarabunPSK" w:hAnsi="TH SarabunPSK" w:cs="TH SarabunPSK" w:hint="cs"/>
                <w:sz w:val="28"/>
              </w:rPr>
              <w:t>2</w:t>
            </w:r>
            <w:r w:rsidRPr="004368C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ชื่อกิจกรรม</w:t>
            </w:r>
          </w:p>
        </w:tc>
        <w:tc>
          <w:tcPr>
            <w:tcW w:w="2502" w:type="dxa"/>
          </w:tcPr>
          <w:p w14:paraId="5A530070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ตัวชี้วัดมหาวิทยาลัย</w:t>
            </w:r>
          </w:p>
          <w:p w14:paraId="5AF5ACB8" w14:textId="77777777" w:rsidR="00003F11" w:rsidRDefault="00003F11" w:rsidP="00003F11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911" w:type="dxa"/>
          </w:tcPr>
          <w:p w14:paraId="3D44B110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ตัวชี้วัดคณะวิทยาศาสตร์ฯ</w:t>
            </w:r>
          </w:p>
          <w:p w14:paraId="1DEFFA4B" w14:textId="77777777" w:rsidR="00003F11" w:rsidRDefault="00003F11" w:rsidP="00003F11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954" w:type="dxa"/>
            <w:vMerge/>
          </w:tcPr>
          <w:p w14:paraId="1A61D4DB" w14:textId="77777777" w:rsidR="00003F11" w:rsidRPr="004368CC" w:rsidRDefault="00003F11" w:rsidP="00003F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  <w:vAlign w:val="center"/>
          </w:tcPr>
          <w:p w14:paraId="19BA9128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362FA595" w14:textId="255F7A35" w:rsidR="00003F11" w:rsidRDefault="00003F11" w:rsidP="00003F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ยอดที่ใช้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3" w:type="dxa"/>
            <w:vAlign w:val="center"/>
          </w:tcPr>
          <w:p w14:paraId="5AE01274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5CF01EAB" w14:textId="6130C5C1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ยอดที่ใช้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4" w:type="dxa"/>
            <w:vAlign w:val="center"/>
          </w:tcPr>
          <w:p w14:paraId="79BC1046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02D56249" w14:textId="3EC940E5" w:rsidR="00003F11" w:rsidRDefault="00003F11" w:rsidP="00003F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ยอดที่ใช้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56" w:type="dxa"/>
            <w:vAlign w:val="center"/>
          </w:tcPr>
          <w:p w14:paraId="49CB6795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4F284E08" w14:textId="1B51A988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คงเหลือ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bookmarkStart w:id="0" w:name="_GoBack"/>
        <w:bookmarkEnd w:id="0"/>
      </w:tr>
      <w:tr w:rsidR="00003F11" w:rsidRPr="004368CC" w14:paraId="4021760E" w14:textId="77777777" w:rsidTr="00B2140B">
        <w:tc>
          <w:tcPr>
            <w:tcW w:w="722" w:type="dxa"/>
          </w:tcPr>
          <w:p w14:paraId="1D5018B2" w14:textId="77777777" w:rsidR="00003F11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2" w:type="dxa"/>
          </w:tcPr>
          <w:p w14:paraId="24D02D46" w14:textId="7097A792" w:rsidR="00003F11" w:rsidRPr="004368CC" w:rsidRDefault="00003F11" w:rsidP="00003F11">
            <w:pPr>
              <w:rPr>
                <w:rFonts w:ascii="TH SarabunPSK" w:hAnsi="TH SarabunPSK" w:cs="TH SarabunPSK" w:hint="cs"/>
                <w:sz w:val="28"/>
              </w:rPr>
            </w:pPr>
            <w:r w:rsidRPr="004368CC">
              <w:rPr>
                <w:rFonts w:ascii="TH SarabunPSK" w:hAnsi="TH SarabunPSK" w:cs="TH SarabunPSK" w:hint="cs"/>
                <w:sz w:val="28"/>
              </w:rPr>
              <w:t>3</w:t>
            </w:r>
            <w:r w:rsidRPr="004368C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ชื่อกิจกรรม</w:t>
            </w:r>
          </w:p>
        </w:tc>
        <w:tc>
          <w:tcPr>
            <w:tcW w:w="2502" w:type="dxa"/>
          </w:tcPr>
          <w:p w14:paraId="05048580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ตัวชี้วัดมหาวิทยาลัย</w:t>
            </w:r>
          </w:p>
          <w:p w14:paraId="61658A47" w14:textId="77777777" w:rsidR="00003F11" w:rsidRDefault="00003F11" w:rsidP="00003F11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911" w:type="dxa"/>
          </w:tcPr>
          <w:p w14:paraId="198243EA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ตัวชี้วัดคณะวิทยาศาสตร์ฯ</w:t>
            </w:r>
          </w:p>
          <w:p w14:paraId="0F76BA4F" w14:textId="77777777" w:rsidR="00003F11" w:rsidRDefault="00003F11" w:rsidP="00003F11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954" w:type="dxa"/>
            <w:vMerge/>
          </w:tcPr>
          <w:p w14:paraId="58D62D7B" w14:textId="77777777" w:rsidR="00003F11" w:rsidRPr="004368CC" w:rsidRDefault="00003F11" w:rsidP="00003F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  <w:vAlign w:val="center"/>
          </w:tcPr>
          <w:p w14:paraId="2B9BBE26" w14:textId="32A6296E" w:rsidR="00003F11" w:rsidRDefault="00003F11" w:rsidP="00003F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03" w:type="dxa"/>
            <w:vAlign w:val="center"/>
          </w:tcPr>
          <w:p w14:paraId="2B903542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10DA71F4" w14:textId="5657E5B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ยอดที่ใช้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4" w:type="dxa"/>
            <w:vAlign w:val="center"/>
          </w:tcPr>
          <w:p w14:paraId="27524F52" w14:textId="7CD65A99" w:rsidR="00003F11" w:rsidRDefault="00003F11" w:rsidP="00003F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56" w:type="dxa"/>
            <w:vAlign w:val="center"/>
          </w:tcPr>
          <w:p w14:paraId="465E89C1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1BB9C0AD" w14:textId="33D799CA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คงเหลือ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003F11" w:rsidRPr="004368CC" w14:paraId="473569A9" w14:textId="77777777" w:rsidTr="00B2140B">
        <w:tc>
          <w:tcPr>
            <w:tcW w:w="722" w:type="dxa"/>
          </w:tcPr>
          <w:p w14:paraId="5EBABC51" w14:textId="77777777" w:rsidR="00003F11" w:rsidRPr="004368CC" w:rsidRDefault="00003F11" w:rsidP="00003F1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2" w:type="dxa"/>
          </w:tcPr>
          <w:p w14:paraId="3CD76956" w14:textId="4160A074" w:rsidR="00003F11" w:rsidRPr="004368CC" w:rsidRDefault="00003F11" w:rsidP="00003F11">
            <w:pPr>
              <w:rPr>
                <w:rFonts w:ascii="TH SarabunPSK" w:hAnsi="TH SarabunPSK" w:cs="TH SarabunPSK" w:hint="cs"/>
                <w:sz w:val="28"/>
              </w:rPr>
            </w:pPr>
            <w:r w:rsidRPr="004368CC">
              <w:rPr>
                <w:rFonts w:ascii="TH SarabunPSK" w:hAnsi="TH SarabunPSK" w:cs="TH SarabunPSK" w:hint="cs"/>
                <w:sz w:val="28"/>
              </w:rPr>
              <w:t>4</w:t>
            </w:r>
            <w:r w:rsidRPr="004368C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ชื่อกิจกรรม</w:t>
            </w:r>
          </w:p>
        </w:tc>
        <w:tc>
          <w:tcPr>
            <w:tcW w:w="2502" w:type="dxa"/>
          </w:tcPr>
          <w:p w14:paraId="32F8584F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ตัวชี้วัดมหาวิทยาลัย</w:t>
            </w:r>
          </w:p>
          <w:p w14:paraId="2EF0D006" w14:textId="77777777" w:rsidR="00003F11" w:rsidRDefault="00003F11" w:rsidP="00003F11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911" w:type="dxa"/>
          </w:tcPr>
          <w:p w14:paraId="7C60A430" w14:textId="77777777" w:rsidR="00003F11" w:rsidRDefault="00003F11" w:rsidP="00003F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003F11">
              <w:rPr>
                <w:rFonts w:ascii="TH SarabunPSK" w:hAnsi="TH SarabunPSK" w:cs="TH SarabunPSK"/>
                <w:sz w:val="28"/>
                <w:cs/>
              </w:rPr>
              <w:t>ตัวชี้วัดคณะวิทยาศาสตร์ฯ</w:t>
            </w:r>
          </w:p>
          <w:p w14:paraId="67695077" w14:textId="77777777" w:rsidR="00003F11" w:rsidRDefault="00003F11" w:rsidP="00003F11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954" w:type="dxa"/>
            <w:vMerge/>
          </w:tcPr>
          <w:p w14:paraId="4E40E0B6" w14:textId="77777777" w:rsidR="00003F11" w:rsidRPr="004368CC" w:rsidRDefault="00003F11" w:rsidP="00003F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  <w:vAlign w:val="center"/>
          </w:tcPr>
          <w:p w14:paraId="29F98D25" w14:textId="6628B0CD" w:rsidR="00003F11" w:rsidRDefault="00003F11" w:rsidP="00003F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03" w:type="dxa"/>
            <w:vAlign w:val="center"/>
          </w:tcPr>
          <w:p w14:paraId="42139A97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65A894EA" w14:textId="051E5ED6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ยอดที่ใช้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4" w:type="dxa"/>
            <w:vAlign w:val="center"/>
          </w:tcPr>
          <w:p w14:paraId="0F65B1FF" w14:textId="32E2C8DC" w:rsidR="00003F11" w:rsidRDefault="00003F11" w:rsidP="00003F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56" w:type="dxa"/>
            <w:vAlign w:val="center"/>
          </w:tcPr>
          <w:p w14:paraId="41407591" w14:textId="77777777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ยอดที่ได้รับ</w:t>
            </w:r>
          </w:p>
          <w:p w14:paraId="4B6A4712" w14:textId="60EB06C1" w:rsidR="00003F11" w:rsidRDefault="00003F11" w:rsidP="00003F1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D15F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คงเหลือ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</w:tbl>
    <w:p w14:paraId="73C12D90" w14:textId="77777777" w:rsidR="00B94CA6" w:rsidRPr="00B94CA6" w:rsidRDefault="00B94CA6" w:rsidP="00B94CA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B94CA6" w:rsidRPr="00B94CA6" w:rsidSect="00B94CA6">
      <w:pgSz w:w="16838" w:h="11906" w:orient="landscape"/>
      <w:pgMar w:top="851" w:right="1440" w:bottom="1440" w:left="20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F9008F"/>
    <w:multiLevelType w:val="singleLevel"/>
    <w:tmpl w:val="F1F9008F"/>
    <w:lvl w:ilvl="0">
      <w:start w:val="3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07"/>
    <w:rsid w:val="00003F11"/>
    <w:rsid w:val="00011107"/>
    <w:rsid w:val="001643C8"/>
    <w:rsid w:val="001A656C"/>
    <w:rsid w:val="001E0129"/>
    <w:rsid w:val="00247B0D"/>
    <w:rsid w:val="002B2D44"/>
    <w:rsid w:val="0037428D"/>
    <w:rsid w:val="00377A3E"/>
    <w:rsid w:val="004022D6"/>
    <w:rsid w:val="00432539"/>
    <w:rsid w:val="004368CC"/>
    <w:rsid w:val="00461C1F"/>
    <w:rsid w:val="004B35D7"/>
    <w:rsid w:val="004F0D92"/>
    <w:rsid w:val="00603DFF"/>
    <w:rsid w:val="006609E2"/>
    <w:rsid w:val="007D2421"/>
    <w:rsid w:val="0099456E"/>
    <w:rsid w:val="00AB60CD"/>
    <w:rsid w:val="00B20015"/>
    <w:rsid w:val="00B94CA6"/>
    <w:rsid w:val="00BA73E7"/>
    <w:rsid w:val="00BD4038"/>
    <w:rsid w:val="00CD3786"/>
    <w:rsid w:val="00D15F26"/>
    <w:rsid w:val="00D62089"/>
    <w:rsid w:val="00D802FA"/>
    <w:rsid w:val="00DD38C8"/>
    <w:rsid w:val="00E17103"/>
    <w:rsid w:val="00EA089B"/>
    <w:rsid w:val="00EE6988"/>
    <w:rsid w:val="00F250E6"/>
    <w:rsid w:val="00F32E84"/>
    <w:rsid w:val="00F4252C"/>
    <w:rsid w:val="00F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361B"/>
  <w15:chartTrackingRefBased/>
  <w15:docId w15:val="{6717FC14-C072-4D0D-AB00-D183A249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1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10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10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10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10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10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10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111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111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1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1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thanasit_n</dc:creator>
  <cp:keywords/>
  <dc:description/>
  <cp:lastModifiedBy>bhoomin_t</cp:lastModifiedBy>
  <cp:revision>18</cp:revision>
  <dcterms:created xsi:type="dcterms:W3CDTF">2024-08-23T05:07:00Z</dcterms:created>
  <dcterms:modified xsi:type="dcterms:W3CDTF">2025-11-02T04:59:00Z</dcterms:modified>
</cp:coreProperties>
</file>